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A0AC" w14:textId="77777777" w:rsidR="007C1DFA" w:rsidRDefault="007C1DFA">
      <w:bookmarkStart w:id="0" w:name="_GoBack"/>
      <w:bookmarkEnd w:id="0"/>
    </w:p>
    <w:p w14:paraId="67FA52A6" w14:textId="77777777" w:rsidR="00634E00" w:rsidRDefault="00634E00"/>
    <w:p w14:paraId="0941A3B1" w14:textId="77777777" w:rsidR="00634E00" w:rsidRDefault="00634E00"/>
    <w:p w14:paraId="46B09DB0" w14:textId="5A95A16D" w:rsidR="00634E00" w:rsidRDefault="00492991" w:rsidP="00634E00">
      <w:pPr>
        <w:jc w:val="center"/>
      </w:pPr>
      <w:r>
        <w:t>Doamnă Director,</w:t>
      </w:r>
    </w:p>
    <w:p w14:paraId="009E4242" w14:textId="77777777" w:rsidR="00634E00" w:rsidRDefault="00634E00" w:rsidP="00634E00">
      <w:pPr>
        <w:jc w:val="center"/>
      </w:pPr>
    </w:p>
    <w:p w14:paraId="52607EDF" w14:textId="77777777" w:rsidR="00634E00" w:rsidRDefault="00634E00" w:rsidP="007842BC">
      <w:pPr>
        <w:jc w:val="both"/>
      </w:pPr>
    </w:p>
    <w:p w14:paraId="614BF476" w14:textId="3D89FF44" w:rsidR="009C23E6" w:rsidRDefault="00071B92" w:rsidP="00DD045E">
      <w:pPr>
        <w:ind w:firstLine="720"/>
      </w:pPr>
      <w:r>
        <w:t>Subsemnatul</w:t>
      </w:r>
      <w:r w:rsidR="00C407A2">
        <w:t>/ Subsemnatul</w:t>
      </w:r>
      <w:r w:rsidR="00492991">
        <w:t xml:space="preserve"> </w:t>
      </w:r>
      <w:r>
        <w:t>...............................................................</w:t>
      </w:r>
      <w:r w:rsidR="005128D3">
        <w:t>....</w:t>
      </w:r>
      <w:r>
        <w:t>.................................</w:t>
      </w:r>
      <w:r w:rsidR="00DD045E">
        <w:t xml:space="preserve">                          </w:t>
      </w:r>
      <w:r>
        <w:t xml:space="preserve"> </w:t>
      </w:r>
      <w:r w:rsidR="00492991">
        <w:t>domicilliat(ă) în localitatea ..............................................., str. .......</w:t>
      </w:r>
      <w:r w:rsidR="00DD045E">
        <w:t>...</w:t>
      </w:r>
      <w:r w:rsidR="00492991">
        <w:t>.............................................., nr. ......., judeţ ................., legitimat(ă)cu ...... seria ...... nr. .............., nr. de telefon</w:t>
      </w:r>
      <w:r w:rsidR="009C23E6">
        <w:rPr>
          <w:vertAlign w:val="superscript"/>
        </w:rPr>
        <w:t xml:space="preserve">1 </w:t>
      </w:r>
      <w:r w:rsidR="00492991">
        <w:t>...</w:t>
      </w:r>
      <w:r w:rsidR="008C30AD">
        <w:t>......</w:t>
      </w:r>
      <w:r w:rsidR="00DD045E">
        <w:t>..</w:t>
      </w:r>
      <w:r w:rsidR="008C30AD">
        <w:t>........</w:t>
      </w:r>
      <w:r w:rsidR="00492991">
        <w:t>....</w:t>
      </w:r>
      <w:r w:rsidR="008C30AD">
        <w:t xml:space="preserve"> </w:t>
      </w:r>
    </w:p>
    <w:p w14:paraId="0075602A" w14:textId="21421854" w:rsidR="00634E00" w:rsidRDefault="00F87CEF" w:rsidP="007842BC">
      <w:pPr>
        <w:jc w:val="both"/>
      </w:pPr>
      <w:r>
        <w:t>a</w:t>
      </w:r>
      <w:r w:rsidR="009C23E6">
        <w:t>dresă de e</w:t>
      </w:r>
      <w:r>
        <w:t>-mail</w:t>
      </w:r>
      <w:r>
        <w:rPr>
          <w:vertAlign w:val="superscript"/>
        </w:rPr>
        <w:t xml:space="preserve">2  </w:t>
      </w:r>
      <w:r>
        <w:t>.............................................................................................................................</w:t>
      </w:r>
      <w:r w:rsidR="00071B92">
        <w:t xml:space="preserve"> părinte/</w:t>
      </w:r>
      <w:r w:rsidR="008C30AD">
        <w:t xml:space="preserve"> tutore legal/</w:t>
      </w:r>
      <w:r w:rsidR="00071B92">
        <w:t xml:space="preserve"> reprezentant legal al copilului..........................................................</w:t>
      </w:r>
      <w:r w:rsidR="005128D3">
        <w:t>........</w:t>
      </w:r>
      <w:r w:rsidR="00071B92">
        <w:t xml:space="preserve">......., născut la data de..................................., </w:t>
      </w:r>
      <w:r w:rsidR="008C30AD">
        <w:t xml:space="preserve">solicit eliberarea recomandării  de </w:t>
      </w:r>
      <w:r w:rsidR="00071B92">
        <w:t>înscri</w:t>
      </w:r>
      <w:r w:rsidR="008C30AD">
        <w:t>ere a acestuia în anul şcolar</w:t>
      </w:r>
      <w:r w:rsidR="005128D3">
        <w:t xml:space="preserve"> 2022-2023, </w:t>
      </w:r>
      <w:r w:rsidR="008C30AD">
        <w:t>în clasa pregătitoare, în conformitate cu prevederile de înscriere a copiilor în învăţământul primar, aprobată prin Ordinul ministrului educaţiei nr. 3445/2022.</w:t>
      </w:r>
    </w:p>
    <w:p w14:paraId="5149C3F8" w14:textId="5AC21C56" w:rsidR="008C30AD" w:rsidRDefault="008C30AD" w:rsidP="007842BC">
      <w:pPr>
        <w:ind w:firstLine="720"/>
        <w:jc w:val="both"/>
      </w:pPr>
      <w:r>
        <w:t>Menţionez că fiica mea/ fiul meu...........................................................................................</w:t>
      </w:r>
    </w:p>
    <w:p w14:paraId="63C5EC87" w14:textId="53809351" w:rsidR="008C30AD" w:rsidRDefault="00C22A84" w:rsidP="007842BC">
      <w:pPr>
        <w:jc w:val="both"/>
      </w:pPr>
      <w:r>
        <w:t>e</w:t>
      </w:r>
      <w:r w:rsidR="008C30AD">
        <w:t>ste înscris(ă) în anul şcolar curent la Grădiniţa cu Program Prelungit Periam, la grupa mare</w:t>
      </w:r>
      <w:r>
        <w:t>, program  PN/PP, limba de predare .................... .</w:t>
      </w:r>
    </w:p>
    <w:p w14:paraId="06A07294" w14:textId="423C6C1D" w:rsidR="009C23E6" w:rsidRDefault="009C23E6" w:rsidP="007842BC">
      <w:pPr>
        <w:jc w:val="both"/>
      </w:pPr>
      <w:r>
        <w:tab/>
        <w:t>Solicit obţinerea recomandarii prin :</w:t>
      </w:r>
    </w:p>
    <w:p w14:paraId="230C78CB" w14:textId="3C0DE58B" w:rsidR="009C23E6" w:rsidRDefault="009C23E6" w:rsidP="007842BC">
      <w:pPr>
        <w:pStyle w:val="Listparagraf"/>
        <w:numPr>
          <w:ilvl w:val="0"/>
          <w:numId w:val="1"/>
        </w:numPr>
        <w:jc w:val="both"/>
      </w:pPr>
      <w:r>
        <w:t>ridicare de la sediul unităţii de învăţământ;</w:t>
      </w:r>
      <w:r>
        <w:tab/>
      </w:r>
      <w:r>
        <w:tab/>
      </w:r>
    </w:p>
    <w:p w14:paraId="7C2BD837" w14:textId="4B3DF5F1" w:rsidR="009C23E6" w:rsidRDefault="009C23E6" w:rsidP="007842BC">
      <w:pPr>
        <w:pStyle w:val="Listparagraf"/>
        <w:numPr>
          <w:ilvl w:val="0"/>
          <w:numId w:val="1"/>
        </w:numPr>
        <w:jc w:val="both"/>
      </w:pPr>
      <w:r>
        <w:t>transmitere prin e-mailul.................................................................................</w:t>
      </w:r>
    </w:p>
    <w:p w14:paraId="2310F399" w14:textId="38B25294" w:rsidR="009C23E6" w:rsidRDefault="009C23E6" w:rsidP="007842BC">
      <w:pPr>
        <w:pStyle w:val="Listparagraf"/>
        <w:numPr>
          <w:ilvl w:val="0"/>
          <w:numId w:val="1"/>
        </w:numPr>
        <w:jc w:val="both"/>
      </w:pPr>
      <w:r>
        <w:t>poştă la adresa menţionată mai sus</w:t>
      </w:r>
    </w:p>
    <w:p w14:paraId="1784EAF7" w14:textId="6136B89B" w:rsidR="005128D3" w:rsidRDefault="005128D3" w:rsidP="007842BC">
      <w:pPr>
        <w:ind w:firstLine="720"/>
        <w:jc w:val="both"/>
      </w:pPr>
    </w:p>
    <w:p w14:paraId="0B54F8F7" w14:textId="55DFC95C" w:rsidR="005128D3" w:rsidRDefault="005128D3" w:rsidP="007842BC">
      <w:pPr>
        <w:ind w:firstLine="720"/>
        <w:jc w:val="both"/>
      </w:pPr>
    </w:p>
    <w:p w14:paraId="053CC004" w14:textId="069F1B05" w:rsidR="005128D3" w:rsidRDefault="005128D3" w:rsidP="007842BC">
      <w:pPr>
        <w:ind w:firstLine="720"/>
        <w:jc w:val="both"/>
      </w:pPr>
    </w:p>
    <w:p w14:paraId="20DC3FD2" w14:textId="3C892D30" w:rsidR="005128D3" w:rsidRDefault="005128D3" w:rsidP="007842BC">
      <w:pPr>
        <w:ind w:firstLine="720"/>
        <w:jc w:val="both"/>
      </w:pPr>
    </w:p>
    <w:p w14:paraId="7597525E" w14:textId="1080CC73" w:rsidR="005128D3" w:rsidRDefault="00C22A84" w:rsidP="007842BC">
      <w:pPr>
        <w:jc w:val="both"/>
      </w:pPr>
      <w:r>
        <w:t xml:space="preserve"> S</w:t>
      </w:r>
      <w:r w:rsidR="005128D3">
        <w:t>emnatura</w:t>
      </w:r>
      <w:r w:rsidR="009C23E6">
        <w:t xml:space="preserve"> </w:t>
      </w:r>
      <w:r w:rsidR="005128D3">
        <w:t xml:space="preserve"> </w:t>
      </w:r>
      <w:r w:rsidR="009C23E6">
        <w:t>..................................                                                              Data ..............................</w:t>
      </w:r>
    </w:p>
    <w:p w14:paraId="38301CDD" w14:textId="28D00FE5" w:rsidR="009C23E6" w:rsidRDefault="009C23E6" w:rsidP="007842BC">
      <w:pPr>
        <w:jc w:val="both"/>
      </w:pPr>
    </w:p>
    <w:p w14:paraId="50FE9437" w14:textId="716822E4" w:rsidR="009C23E6" w:rsidRDefault="009C23E6" w:rsidP="007842BC">
      <w:pPr>
        <w:jc w:val="both"/>
      </w:pPr>
    </w:p>
    <w:p w14:paraId="0A5A597B" w14:textId="47278732" w:rsidR="009C23E6" w:rsidRDefault="009C23E6" w:rsidP="007842BC">
      <w:pPr>
        <w:jc w:val="both"/>
      </w:pPr>
    </w:p>
    <w:p w14:paraId="527A55E4" w14:textId="3A3DE5AB" w:rsidR="009C23E6" w:rsidRDefault="009C23E6" w:rsidP="007842BC">
      <w:pPr>
        <w:jc w:val="both"/>
      </w:pPr>
    </w:p>
    <w:p w14:paraId="73A0A2CA" w14:textId="3CF06E19" w:rsidR="009C23E6" w:rsidRDefault="00F87CEF" w:rsidP="007842BC">
      <w:pPr>
        <w:jc w:val="both"/>
      </w:pPr>
      <w:r>
        <w:rPr>
          <w:vertAlign w:val="superscript"/>
        </w:rPr>
        <w:t xml:space="preserve">1 </w:t>
      </w:r>
      <w:r>
        <w:t>Completarea acestui câmp nu este obligatorie. Se completează în mod obligatoriu dacă solicitantul doreşte să obţină recomandarea prin ridicare de la sediul unităţii de învăţământ.</w:t>
      </w:r>
    </w:p>
    <w:p w14:paraId="24C15004" w14:textId="2EF112BA" w:rsidR="009C23E6" w:rsidRDefault="00F87CEF" w:rsidP="007842BC">
      <w:pPr>
        <w:jc w:val="both"/>
      </w:pPr>
      <w:r>
        <w:rPr>
          <w:vertAlign w:val="superscript"/>
        </w:rPr>
        <w:t xml:space="preserve">2 </w:t>
      </w:r>
      <w:r>
        <w:t>Completarea acestui câmp nu este obligatorie. Se completează în mod obligatoriu dacă solicitantul doreşte să obţină recomandarea prin</w:t>
      </w:r>
      <w:r w:rsidR="00C407A2">
        <w:t xml:space="preserve"> transmiterea</w:t>
      </w:r>
      <w:r>
        <w:t xml:space="preserve"> recomandării prin e-mail.</w:t>
      </w:r>
    </w:p>
    <w:p w14:paraId="30D67213" w14:textId="77777777" w:rsidR="009C23E6" w:rsidRDefault="009C23E6" w:rsidP="007842BC">
      <w:pPr>
        <w:jc w:val="both"/>
      </w:pPr>
    </w:p>
    <w:p w14:paraId="6D0DB127" w14:textId="2B11227D" w:rsidR="005128D3" w:rsidRDefault="00F87CEF" w:rsidP="007842BC">
      <w:pPr>
        <w:jc w:val="both"/>
      </w:pPr>
      <w:r>
        <w:t xml:space="preserve">  Unitatea de învăţământ Liceul Teoretic comuna Periam, prelucrează datele dumneavoastră personale în conformitate cu prevederile </w:t>
      </w:r>
      <w:r w:rsidR="007842BC">
        <w:t>Regulamentului general pr</w:t>
      </w:r>
      <w:r w:rsidR="00C407A2">
        <w:t>i</w:t>
      </w:r>
      <w:r w:rsidR="007842BC">
        <w:t>vind protecţia datelor, în calitate de operator, în conformitate cu prevederile specifice aplicabile: Ordinul ministrului educaţiei nr. 3445/2022.</w:t>
      </w:r>
    </w:p>
    <w:p w14:paraId="04DE3CF4" w14:textId="67F3CBEA" w:rsidR="005128D3" w:rsidRDefault="007842BC" w:rsidP="00C407A2">
      <w:pPr>
        <w:jc w:val="both"/>
      </w:pPr>
      <w:r>
        <w:t xml:space="preserve">  Datele dumneavoastră cu caracter personal sunt prelucrate pentru îndeplinire</w:t>
      </w:r>
      <w:r w:rsidR="00C407A2">
        <w:t>a</w:t>
      </w:r>
      <w:r>
        <w:t xml:space="preserve"> obligaţiilor legale care îi revin operatorului, co</w:t>
      </w:r>
      <w:r w:rsidR="00C407A2">
        <w:t>n</w:t>
      </w:r>
      <w:r>
        <w:t>form art.6 alin. (1) li. c) şi e) din Regulamentul general privind protecţia datelor.</w:t>
      </w:r>
    </w:p>
    <w:sectPr w:rsidR="005128D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4A87" w14:textId="77777777" w:rsidR="008646F3" w:rsidRDefault="008646F3" w:rsidP="00071B92">
      <w:r>
        <w:separator/>
      </w:r>
    </w:p>
  </w:endnote>
  <w:endnote w:type="continuationSeparator" w:id="0">
    <w:p w14:paraId="672C1B69" w14:textId="77777777" w:rsidR="008646F3" w:rsidRDefault="008646F3" w:rsidP="0007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8143" w14:textId="77777777" w:rsidR="008646F3" w:rsidRDefault="008646F3" w:rsidP="00071B92">
      <w:r>
        <w:separator/>
      </w:r>
    </w:p>
  </w:footnote>
  <w:footnote w:type="continuationSeparator" w:id="0">
    <w:p w14:paraId="20ECC0A6" w14:textId="77777777" w:rsidR="008646F3" w:rsidRDefault="008646F3" w:rsidP="0007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7848" w14:textId="77777777" w:rsidR="00071B92" w:rsidRPr="00BF02BD" w:rsidRDefault="00071B92" w:rsidP="00071B92">
    <w:pPr>
      <w:tabs>
        <w:tab w:val="center" w:pos="4536"/>
        <w:tab w:val="right" w:pos="9072"/>
      </w:tabs>
    </w:pPr>
  </w:p>
  <w:tbl>
    <w:tblPr>
      <w:tblStyle w:val="Tabelgril"/>
      <w:tblW w:w="9119" w:type="dxa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1"/>
      <w:gridCol w:w="6688"/>
    </w:tblGrid>
    <w:tr w:rsidR="00071B92" w:rsidRPr="00BF02BD" w14:paraId="425B20DE" w14:textId="77777777" w:rsidTr="00506F7A">
      <w:trPr>
        <w:trHeight w:val="1091"/>
      </w:trPr>
      <w:tc>
        <w:tcPr>
          <w:tcW w:w="2431" w:type="dxa"/>
        </w:tcPr>
        <w:p w14:paraId="00E65DCB" w14:textId="77777777" w:rsidR="00071B92" w:rsidRPr="00BF02BD" w:rsidRDefault="00071B92" w:rsidP="00071B92">
          <w:pPr>
            <w:tabs>
              <w:tab w:val="center" w:pos="4536"/>
              <w:tab w:val="right" w:pos="9072"/>
            </w:tabs>
            <w:jc w:val="center"/>
          </w:pPr>
          <w:r w:rsidRPr="00BF02BD">
            <w:rPr>
              <w:noProof/>
            </w:rPr>
            <w:drawing>
              <wp:inline distT="0" distB="0" distL="0" distR="0" wp14:anchorId="3D08C6E1" wp14:editId="14C2849A">
                <wp:extent cx="933450" cy="828675"/>
                <wp:effectExtent l="0" t="0" r="0" b="9525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439" cy="8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8" w:type="dxa"/>
        </w:tcPr>
        <w:p w14:paraId="20A8DCFC" w14:textId="77777777" w:rsidR="00071B92" w:rsidRPr="00BF02BD" w:rsidRDefault="00071B92" w:rsidP="00071B92">
          <w:pPr>
            <w:tabs>
              <w:tab w:val="center" w:pos="4536"/>
              <w:tab w:val="right" w:pos="9072"/>
            </w:tabs>
            <w:jc w:val="center"/>
          </w:pPr>
          <w:r w:rsidRPr="00BF02BD">
            <w:t>MINISTERUL EDUCAŢIEI</w:t>
          </w:r>
        </w:p>
        <w:p w14:paraId="093277C8" w14:textId="77777777" w:rsidR="00071B92" w:rsidRPr="00BF02BD" w:rsidRDefault="00071B92" w:rsidP="00071B92">
          <w:pPr>
            <w:tabs>
              <w:tab w:val="center" w:pos="4536"/>
              <w:tab w:val="right" w:pos="9072"/>
            </w:tabs>
            <w:jc w:val="center"/>
          </w:pPr>
          <w:r w:rsidRPr="00BF02BD">
            <w:t>INSPECTORATUL ŞCOLAR JUDEŢEAN TIMIŞ</w:t>
          </w:r>
        </w:p>
        <w:p w14:paraId="7029F687" w14:textId="77777777" w:rsidR="00071B92" w:rsidRPr="00BF02BD" w:rsidRDefault="00071B92" w:rsidP="00071B92">
          <w:pPr>
            <w:tabs>
              <w:tab w:val="center" w:pos="4536"/>
              <w:tab w:val="right" w:pos="9072"/>
            </w:tabs>
            <w:jc w:val="center"/>
          </w:pPr>
          <w:r w:rsidRPr="00BF02BD">
            <w:t>LICEUL TEORETIC COMUNA PERIAM</w:t>
          </w:r>
        </w:p>
        <w:p w14:paraId="14E38A73" w14:textId="77777777" w:rsidR="00071B92" w:rsidRPr="00BF02BD" w:rsidRDefault="00071B92" w:rsidP="00071B92">
          <w:pPr>
            <w:tabs>
              <w:tab w:val="center" w:pos="4536"/>
              <w:tab w:val="right" w:pos="9072"/>
            </w:tabs>
            <w:jc w:val="center"/>
          </w:pPr>
          <w:r w:rsidRPr="00BF02BD">
            <w:t>Str.Magnoliei, nr.2, tel/fax: 0256375024, cod fiscal: 4605668</w:t>
          </w:r>
        </w:p>
        <w:p w14:paraId="78432123" w14:textId="77777777" w:rsidR="00071B92" w:rsidRPr="00BF02BD" w:rsidRDefault="00071B92" w:rsidP="00071B92">
          <w:pPr>
            <w:tabs>
              <w:tab w:val="center" w:pos="4536"/>
              <w:tab w:val="right" w:pos="9072"/>
            </w:tabs>
            <w:jc w:val="center"/>
            <w:rPr>
              <w:lang w:val="en-US"/>
            </w:rPr>
          </w:pPr>
          <w:r w:rsidRPr="00BF02BD">
            <w:t>e-mail:liceul_teoretic_periam</w:t>
          </w:r>
          <w:r w:rsidRPr="00BF02BD">
            <w:rPr>
              <w:lang w:val="en-US"/>
            </w:rPr>
            <w:t>@yahoo.com</w:t>
          </w:r>
        </w:p>
      </w:tc>
    </w:tr>
  </w:tbl>
  <w:p w14:paraId="5384A959" w14:textId="77777777" w:rsidR="00071B92" w:rsidRDefault="00071B9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221EF"/>
    <w:multiLevelType w:val="hybridMultilevel"/>
    <w:tmpl w:val="FE68A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97"/>
    <w:rsid w:val="00071B92"/>
    <w:rsid w:val="00251928"/>
    <w:rsid w:val="00492991"/>
    <w:rsid w:val="005128D3"/>
    <w:rsid w:val="00586F97"/>
    <w:rsid w:val="00634E00"/>
    <w:rsid w:val="00783EDA"/>
    <w:rsid w:val="007842BC"/>
    <w:rsid w:val="007C1DFA"/>
    <w:rsid w:val="008646F3"/>
    <w:rsid w:val="00897003"/>
    <w:rsid w:val="008C0FF2"/>
    <w:rsid w:val="008C30AD"/>
    <w:rsid w:val="009C23E6"/>
    <w:rsid w:val="00AB2F1C"/>
    <w:rsid w:val="00B27527"/>
    <w:rsid w:val="00C03090"/>
    <w:rsid w:val="00C22A84"/>
    <w:rsid w:val="00C407A2"/>
    <w:rsid w:val="00DD045E"/>
    <w:rsid w:val="00EC218E"/>
    <w:rsid w:val="00F87CEF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E176"/>
  <w15:chartTrackingRefBased/>
  <w15:docId w15:val="{6944A6F0-FA81-47A4-9CCB-AFD1EE3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0FF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0FF2"/>
    <w:rPr>
      <w:rFonts w:ascii="Segoe UI" w:eastAsia="Times New Roman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71B92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71B9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71B9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71B92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071B9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C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REZERVA EXAMENE</cp:lastModifiedBy>
  <cp:revision>2</cp:revision>
  <cp:lastPrinted>2022-03-28T06:27:00Z</cp:lastPrinted>
  <dcterms:created xsi:type="dcterms:W3CDTF">2022-03-28T11:55:00Z</dcterms:created>
  <dcterms:modified xsi:type="dcterms:W3CDTF">2022-03-28T11:55:00Z</dcterms:modified>
</cp:coreProperties>
</file>